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6914" w14:textId="45D36B53" w:rsidR="00BB4036" w:rsidRPr="00D0691A" w:rsidRDefault="00BB4036" w:rsidP="00D069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59" w:line="192" w:lineRule="auto"/>
        <w:ind w:left="7796" w:right="-714"/>
        <w:jc w:val="center"/>
        <w:rPr>
          <w:rFonts w:ascii="HG丸ｺﾞｼｯｸM-PRO" w:eastAsia="HG丸ｺﾞｼｯｸM-PRO" w:hAnsi="HG丸ｺﾞｼｯｸM-PRO" w:cs="ＭＳ 明朝"/>
        </w:rPr>
      </w:pPr>
      <w:r w:rsidRPr="00D0691A">
        <w:rPr>
          <w:rFonts w:ascii="HG丸ｺﾞｼｯｸM-PRO" w:eastAsia="HG丸ｺﾞｼｯｸM-PRO" w:hAnsi="HG丸ｺﾞｼｯｸM-PRO" w:cs="ＭＳ 明朝" w:hint="eastAsia"/>
        </w:rPr>
        <w:t>保護者記入</w:t>
      </w:r>
    </w:p>
    <w:p w14:paraId="58E7A03E" w14:textId="0436CB13" w:rsidR="00130B0F" w:rsidRPr="00E10CEA" w:rsidRDefault="001A4C4B">
      <w:pPr>
        <w:spacing w:after="59"/>
        <w:ind w:left="1687"/>
        <w:rPr>
          <w:rFonts w:ascii="HG丸ｺﾞｼｯｸM-PRO" w:eastAsia="HG丸ｺﾞｼｯｸM-PRO" w:hAnsi="HG丸ｺﾞｼｯｸM-PRO"/>
        </w:rPr>
      </w:pPr>
      <w:r w:rsidRPr="00E10CEA">
        <w:rPr>
          <w:rFonts w:ascii="HG丸ｺﾞｼｯｸM-PRO" w:eastAsia="HG丸ｺﾞｼｯｸM-PRO" w:hAnsi="HG丸ｺﾞｼｯｸM-PRO" w:cs="ＭＳ 明朝" w:hint="eastAsia"/>
          <w:sz w:val="24"/>
        </w:rPr>
        <w:t>リッツ</w:t>
      </w:r>
      <w:r w:rsidR="00C01355" w:rsidRPr="00E10CEA">
        <w:rPr>
          <w:rFonts w:ascii="HG丸ｺﾞｼｯｸM-PRO" w:eastAsia="HG丸ｺﾞｼｯｸM-PRO" w:hAnsi="HG丸ｺﾞｼｯｸM-PRO" w:cs="ＭＳ 明朝" w:hint="eastAsia"/>
          <w:sz w:val="24"/>
        </w:rPr>
        <w:t>さくら病児保育室</w:t>
      </w:r>
      <w:r w:rsidR="005D1FF4" w:rsidRPr="00E10CEA">
        <w:rPr>
          <w:rFonts w:ascii="HG丸ｺﾞｼｯｸM-PRO" w:eastAsia="HG丸ｺﾞｼｯｸM-PRO" w:hAnsi="HG丸ｺﾞｼｯｸM-PRO" w:cs="ＭＳ 明朝"/>
          <w:sz w:val="24"/>
        </w:rPr>
        <w:t xml:space="preserve"> 登録申請書</w:t>
      </w:r>
      <w:r w:rsidR="005D1FF4" w:rsidRPr="00E10CEA">
        <w:rPr>
          <w:rFonts w:ascii="HG丸ｺﾞｼｯｸM-PRO" w:eastAsia="HG丸ｺﾞｼｯｸM-PRO" w:hAnsi="HG丸ｺﾞｼｯｸM-PRO" w:cs="Century"/>
          <w:sz w:val="24"/>
        </w:rPr>
        <w:t xml:space="preserve"> </w:t>
      </w:r>
    </w:p>
    <w:p w14:paraId="48FB5406" w14:textId="171657A5" w:rsidR="00130B0F" w:rsidRPr="00E10CEA" w:rsidRDefault="0056447B" w:rsidP="0056447B">
      <w:pPr>
        <w:spacing w:after="85"/>
        <w:ind w:right="-716"/>
        <w:jc w:val="righ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cs="ＭＳ 明朝" w:hint="eastAsia"/>
          <w:sz w:val="21"/>
        </w:rPr>
        <w:t xml:space="preserve">２０　　</w:t>
      </w:r>
      <w:r w:rsidR="005D1FF4" w:rsidRPr="00E10CEA">
        <w:rPr>
          <w:rFonts w:ascii="HG丸ｺﾞｼｯｸM-PRO" w:eastAsia="HG丸ｺﾞｼｯｸM-PRO" w:hAnsi="HG丸ｺﾞｼｯｸM-PRO" w:cs="ＭＳ 明朝"/>
          <w:sz w:val="21"/>
        </w:rPr>
        <w:t>年</w:t>
      </w:r>
      <w:r>
        <w:rPr>
          <w:rFonts w:ascii="HG丸ｺﾞｼｯｸM-PRO" w:eastAsia="HG丸ｺﾞｼｯｸM-PRO" w:hAnsi="HG丸ｺﾞｼｯｸM-PRO" w:cs="ＭＳ 明朝" w:hint="eastAsia"/>
          <w:sz w:val="21"/>
        </w:rPr>
        <w:t xml:space="preserve">　　</w:t>
      </w:r>
      <w:r w:rsidR="005D1FF4" w:rsidRPr="00E10CEA">
        <w:rPr>
          <w:rFonts w:ascii="HG丸ｺﾞｼｯｸM-PRO" w:eastAsia="HG丸ｺﾞｼｯｸM-PRO" w:hAnsi="HG丸ｺﾞｼｯｸM-PRO" w:cs="ＭＳ 明朝"/>
          <w:sz w:val="21"/>
        </w:rPr>
        <w:t>月</w:t>
      </w:r>
      <w:r>
        <w:rPr>
          <w:rFonts w:ascii="HG丸ｺﾞｼｯｸM-PRO" w:eastAsia="HG丸ｺﾞｼｯｸM-PRO" w:hAnsi="HG丸ｺﾞｼｯｸM-PRO" w:cs="ＭＳ 明朝" w:hint="eastAsia"/>
          <w:sz w:val="21"/>
        </w:rPr>
        <w:t xml:space="preserve">　　</w:t>
      </w:r>
      <w:r w:rsidR="005D1FF4" w:rsidRPr="00E10CEA">
        <w:rPr>
          <w:rFonts w:ascii="HG丸ｺﾞｼｯｸM-PRO" w:eastAsia="HG丸ｺﾞｼｯｸM-PRO" w:hAnsi="HG丸ｺﾞｼｯｸM-PRO" w:cs="ＭＳ 明朝"/>
          <w:sz w:val="21"/>
        </w:rPr>
        <w:t>日</w:t>
      </w:r>
      <w:r w:rsidR="005D1FF4" w:rsidRPr="00E10CEA">
        <w:rPr>
          <w:rFonts w:ascii="HG丸ｺﾞｼｯｸM-PRO" w:eastAsia="HG丸ｺﾞｼｯｸM-PRO" w:hAnsi="HG丸ｺﾞｼｯｸM-PRO" w:cs="Century"/>
          <w:sz w:val="21"/>
        </w:rPr>
        <w:t xml:space="preserve"> </w:t>
      </w:r>
    </w:p>
    <w:p w14:paraId="6CD3516E" w14:textId="68E51142" w:rsidR="00130B0F" w:rsidRPr="00E10CEA" w:rsidRDefault="00130B0F">
      <w:pPr>
        <w:spacing w:after="107"/>
        <w:rPr>
          <w:rFonts w:ascii="HG丸ｺﾞｼｯｸM-PRO" w:eastAsia="HG丸ｺﾞｼｯｸM-PRO" w:hAnsi="HG丸ｺﾞｼｯｸM-PRO"/>
        </w:rPr>
      </w:pPr>
    </w:p>
    <w:p w14:paraId="34E3B04E" w14:textId="1F894EDB" w:rsidR="00130B0F" w:rsidRPr="00E10CEA" w:rsidRDefault="00130B0F">
      <w:pPr>
        <w:spacing w:after="82"/>
        <w:rPr>
          <w:rFonts w:ascii="HG丸ｺﾞｼｯｸM-PRO" w:eastAsia="HG丸ｺﾞｼｯｸM-PRO" w:hAnsi="HG丸ｺﾞｼｯｸM-PRO"/>
        </w:rPr>
      </w:pPr>
    </w:p>
    <w:p w14:paraId="1DEF6BDE" w14:textId="2FD1723E" w:rsidR="00130B0F" w:rsidRPr="00E10CEA" w:rsidRDefault="005D1FF4" w:rsidP="00BB4036">
      <w:pPr>
        <w:spacing w:after="7" w:line="328" w:lineRule="auto"/>
        <w:ind w:leftChars="-64" w:left="-141" w:rightChars="-196" w:right="-431" w:firstLineChars="100" w:firstLine="210"/>
        <w:rPr>
          <w:rFonts w:ascii="HG丸ｺﾞｼｯｸM-PRO" w:eastAsia="HG丸ｺﾞｼｯｸM-PRO" w:hAnsi="HG丸ｺﾞｼｯｸM-PRO" w:cs="ＭＳ 明朝"/>
          <w:sz w:val="21"/>
          <w:szCs w:val="21"/>
        </w:rPr>
      </w:pPr>
      <w:r w:rsidRPr="00E10CEA">
        <w:rPr>
          <w:rFonts w:ascii="HG丸ｺﾞｼｯｸM-PRO" w:eastAsia="HG丸ｺﾞｼｯｸM-PRO" w:hAnsi="HG丸ｺﾞｼｯｸM-PRO" w:cs="ＭＳ 明朝"/>
          <w:sz w:val="21"/>
          <w:szCs w:val="21"/>
        </w:rPr>
        <w:t>次のとおり、病児保育の利用登録を申請します。また、市から利用状況（利用年月日、病名）の</w:t>
      </w:r>
      <w:r w:rsidR="00C01355" w:rsidRPr="00E10CEA">
        <w:rPr>
          <w:rFonts w:ascii="HG丸ｺﾞｼｯｸM-PRO" w:eastAsia="HG丸ｺﾞｼｯｸM-PRO" w:hAnsi="HG丸ｺﾞｼｯｸM-PRO" w:cs="ＭＳ 明朝" w:hint="eastAsia"/>
          <w:sz w:val="21"/>
          <w:szCs w:val="21"/>
        </w:rPr>
        <w:t>問い合わせがあった場合は、</w:t>
      </w:r>
      <w:r w:rsidRPr="00E10CEA">
        <w:rPr>
          <w:rFonts w:ascii="HG丸ｺﾞｼｯｸM-PRO" w:eastAsia="HG丸ｺﾞｼｯｸM-PRO" w:hAnsi="HG丸ｺﾞｼｯｸM-PRO" w:cs="ＭＳ 明朝"/>
          <w:sz w:val="21"/>
          <w:szCs w:val="21"/>
        </w:rPr>
        <w:t>申請内容を</w:t>
      </w:r>
      <w:r w:rsidR="00C01355" w:rsidRPr="00E10CEA">
        <w:rPr>
          <w:rFonts w:ascii="HG丸ｺﾞｼｯｸM-PRO" w:eastAsia="HG丸ｺﾞｼｯｸM-PRO" w:hAnsi="HG丸ｺﾞｼｯｸM-PRO" w:cs="ＭＳ 明朝" w:hint="eastAsia"/>
          <w:sz w:val="21"/>
          <w:szCs w:val="21"/>
        </w:rPr>
        <w:t>報告</w:t>
      </w:r>
      <w:r w:rsidRPr="00E10CEA">
        <w:rPr>
          <w:rFonts w:ascii="HG丸ｺﾞｼｯｸM-PRO" w:eastAsia="HG丸ｺﾞｼｯｸM-PRO" w:hAnsi="HG丸ｺﾞｼｯｸM-PRO" w:cs="ＭＳ 明朝"/>
          <w:sz w:val="21"/>
          <w:szCs w:val="21"/>
        </w:rPr>
        <w:t>することに同意します。</w:t>
      </w:r>
      <w:r w:rsidRPr="00E10CEA">
        <w:rPr>
          <w:rFonts w:ascii="HG丸ｺﾞｼｯｸM-PRO" w:eastAsia="HG丸ｺﾞｼｯｸM-PRO" w:hAnsi="HG丸ｺﾞｼｯｸM-PRO" w:cs="Century"/>
          <w:sz w:val="21"/>
          <w:szCs w:val="21"/>
        </w:rPr>
        <w:t xml:space="preserve"> </w:t>
      </w:r>
    </w:p>
    <w:p w14:paraId="0509F1BA" w14:textId="77777777" w:rsidR="00130B0F" w:rsidRPr="00E10CEA" w:rsidRDefault="005D1FF4">
      <w:pPr>
        <w:spacing w:after="133"/>
        <w:rPr>
          <w:rFonts w:ascii="HG丸ｺﾞｼｯｸM-PRO" w:eastAsia="HG丸ｺﾞｼｯｸM-PRO" w:hAnsi="HG丸ｺﾞｼｯｸM-PRO"/>
        </w:rPr>
      </w:pPr>
      <w:r w:rsidRPr="00E10CEA">
        <w:rPr>
          <w:rFonts w:ascii="HG丸ｺﾞｼｯｸM-PRO" w:eastAsia="HG丸ｺﾞｼｯｸM-PRO" w:hAnsi="HG丸ｺﾞｼｯｸM-PRO" w:cs="Century"/>
          <w:sz w:val="21"/>
        </w:rPr>
        <w:t xml:space="preserve"> </w:t>
      </w:r>
    </w:p>
    <w:p w14:paraId="070461AD" w14:textId="47EEFD60" w:rsidR="00BB4036" w:rsidRPr="00E10CEA" w:rsidRDefault="005D1FF4" w:rsidP="00BB4036">
      <w:pPr>
        <w:spacing w:after="0" w:line="400" w:lineRule="auto"/>
        <w:ind w:left="5040" w:rightChars="-454" w:right="-999" w:hanging="1574"/>
        <w:jc w:val="right"/>
        <w:rPr>
          <w:rFonts w:ascii="HG丸ｺﾞｼｯｸM-PRO" w:eastAsia="HG丸ｺﾞｼｯｸM-PRO" w:hAnsi="HG丸ｺﾞｼｯｸM-PRO" w:cs="Century"/>
          <w:sz w:val="21"/>
        </w:rPr>
      </w:pPr>
      <w:r w:rsidRPr="00E10CEA">
        <w:rPr>
          <w:rFonts w:ascii="HG丸ｺﾞｼｯｸM-PRO" w:eastAsia="HG丸ｺﾞｼｯｸM-PRO" w:hAnsi="HG丸ｺﾞｼｯｸM-PRO" w:cs="ＭＳ 明朝"/>
          <w:sz w:val="21"/>
        </w:rPr>
        <w:t>申請者</w:t>
      </w:r>
      <w:r w:rsidRPr="00E10CEA">
        <w:rPr>
          <w:rFonts w:ascii="HG丸ｺﾞｼｯｸM-PRO" w:eastAsia="HG丸ｺﾞｼｯｸM-PRO" w:hAnsi="HG丸ｺﾞｼｯｸM-PRO" w:cs="Century"/>
          <w:sz w:val="21"/>
        </w:rPr>
        <w:t>(</w:t>
      </w:r>
      <w:r w:rsidRPr="00E10CEA">
        <w:rPr>
          <w:rFonts w:ascii="HG丸ｺﾞｼｯｸM-PRO" w:eastAsia="HG丸ｺﾞｼｯｸM-PRO" w:hAnsi="HG丸ｺﾞｼｯｸM-PRO" w:cs="ＭＳ 明朝"/>
          <w:sz w:val="21"/>
        </w:rPr>
        <w:t>保護者</w:t>
      </w:r>
      <w:r w:rsidRPr="00E10CEA">
        <w:rPr>
          <w:rFonts w:ascii="HG丸ｺﾞｼｯｸM-PRO" w:eastAsia="HG丸ｺﾞｼｯｸM-PRO" w:hAnsi="HG丸ｺﾞｼｯｸM-PRO" w:cs="Century"/>
          <w:sz w:val="21"/>
        </w:rPr>
        <w:t xml:space="preserve">)  </w:t>
      </w:r>
      <w:r w:rsidRPr="00E10CEA">
        <w:rPr>
          <w:rFonts w:ascii="HG丸ｺﾞｼｯｸM-PRO" w:eastAsia="HG丸ｺﾞｼｯｸM-PRO" w:hAnsi="HG丸ｺﾞｼｯｸM-PRO" w:cs="ＭＳ 明朝"/>
          <w:sz w:val="21"/>
          <w:u w:val="single" w:color="000000"/>
        </w:rPr>
        <w:t>住所</w:t>
      </w:r>
      <w:r w:rsidR="00BB4036" w:rsidRPr="00E10CEA">
        <w:rPr>
          <w:rFonts w:ascii="HG丸ｺﾞｼｯｸM-PRO" w:eastAsia="HG丸ｺﾞｼｯｸM-PRO" w:hAnsi="HG丸ｺﾞｼｯｸM-PRO" w:cs="ＭＳ 明朝" w:hint="eastAsia"/>
          <w:sz w:val="21"/>
          <w:u w:val="single" w:color="000000"/>
        </w:rPr>
        <w:t xml:space="preserve">　　　　　　　　　　　　　　　　　</w:t>
      </w:r>
      <w:r w:rsidR="00BB4036" w:rsidRPr="00E10CEA">
        <w:rPr>
          <w:rFonts w:ascii="HG丸ｺﾞｼｯｸM-PRO" w:eastAsia="HG丸ｺﾞｼｯｸM-PRO" w:hAnsi="HG丸ｺﾞｼｯｸM-PRO" w:cs="ＭＳ 明朝" w:hint="eastAsia"/>
          <w:color w:val="FFFFFF" w:themeColor="background1"/>
          <w:sz w:val="21"/>
          <w:u w:val="single" w:color="000000"/>
        </w:rPr>
        <w:t>あ</w:t>
      </w:r>
      <w:r w:rsidRPr="00E10CEA">
        <w:rPr>
          <w:rFonts w:ascii="HG丸ｺﾞｼｯｸM-PRO" w:eastAsia="HG丸ｺﾞｼｯｸM-PRO" w:hAnsi="HG丸ｺﾞｼｯｸM-PRO" w:cs="Century"/>
          <w:sz w:val="21"/>
        </w:rPr>
        <w:t xml:space="preserve"> </w:t>
      </w:r>
    </w:p>
    <w:p w14:paraId="4EFA6154" w14:textId="1BDE348E" w:rsidR="00BB4036" w:rsidRPr="00E10CEA" w:rsidRDefault="005D1FF4" w:rsidP="00BB4036">
      <w:pPr>
        <w:spacing w:after="0" w:line="400" w:lineRule="auto"/>
        <w:ind w:left="5040" w:rightChars="-454" w:right="-999" w:hanging="1574"/>
        <w:jc w:val="right"/>
        <w:rPr>
          <w:rFonts w:ascii="HG丸ｺﾞｼｯｸM-PRO" w:eastAsia="HG丸ｺﾞｼｯｸM-PRO" w:hAnsi="HG丸ｺﾞｼｯｸM-PRO" w:cs="ＭＳ 明朝"/>
          <w:sz w:val="21"/>
          <w:u w:val="single" w:color="000000"/>
        </w:rPr>
      </w:pPr>
      <w:r w:rsidRPr="00E10CEA">
        <w:rPr>
          <w:rFonts w:ascii="HG丸ｺﾞｼｯｸM-PRO" w:eastAsia="HG丸ｺﾞｼｯｸM-PRO" w:hAnsi="HG丸ｺﾞｼｯｸM-PRO" w:cs="ＭＳ 明朝"/>
          <w:sz w:val="21"/>
          <w:u w:val="single" w:color="000000"/>
        </w:rPr>
        <w:t>氏名</w:t>
      </w:r>
      <w:r w:rsidR="00CE3E45" w:rsidRPr="00E10CEA">
        <w:rPr>
          <w:rFonts w:ascii="HG丸ｺﾞｼｯｸM-PRO" w:eastAsia="HG丸ｺﾞｼｯｸM-PRO" w:hAnsi="HG丸ｺﾞｼｯｸM-PRO" w:cs="ＭＳ 明朝" w:hint="eastAsia"/>
          <w:sz w:val="21"/>
          <w:u w:val="single" w:color="000000"/>
        </w:rPr>
        <w:t xml:space="preserve">　　　　　　　　　　　　　　　　　</w:t>
      </w:r>
      <w:r w:rsidRPr="00E10CEA">
        <w:rPr>
          <w:rFonts w:ascii="ＭＳ 明朝" w:eastAsia="ＭＳ 明朝" w:hAnsi="ＭＳ 明朝" w:cs="ＭＳ 明朝" w:hint="eastAsia"/>
          <w:sz w:val="21"/>
          <w:u w:val="single" w:color="000000"/>
        </w:rPr>
        <w:t>㊞</w:t>
      </w:r>
    </w:p>
    <w:p w14:paraId="698B2A62" w14:textId="3C53385C" w:rsidR="00130B0F" w:rsidRPr="00E10CEA" w:rsidRDefault="005D1FF4" w:rsidP="00BB4036">
      <w:pPr>
        <w:spacing w:after="0" w:line="400" w:lineRule="auto"/>
        <w:ind w:left="5040" w:rightChars="-454" w:right="-999" w:hanging="1574"/>
        <w:jc w:val="right"/>
        <w:rPr>
          <w:rFonts w:ascii="HG丸ｺﾞｼｯｸM-PRO" w:eastAsia="HG丸ｺﾞｼｯｸM-PRO" w:hAnsi="HG丸ｺﾞｼｯｸM-PRO"/>
        </w:rPr>
      </w:pPr>
      <w:r w:rsidRPr="00E10CEA">
        <w:rPr>
          <w:rFonts w:ascii="HG丸ｺﾞｼｯｸM-PRO" w:eastAsia="HG丸ｺﾞｼｯｸM-PRO" w:hAnsi="HG丸ｺﾞｼｯｸM-PRO" w:cs="Century"/>
          <w:sz w:val="21"/>
        </w:rPr>
        <w:t xml:space="preserve"> </w:t>
      </w:r>
      <w:r w:rsidR="0056447B">
        <w:rPr>
          <w:rFonts w:ascii="HG丸ｺﾞｼｯｸM-PRO" w:eastAsia="HG丸ｺﾞｼｯｸM-PRO" w:hAnsi="HG丸ｺﾞｼｯｸM-PRO" w:cs="ＭＳ 明朝" w:hint="eastAsia"/>
          <w:sz w:val="21"/>
          <w:u w:val="single" w:color="000000"/>
        </w:rPr>
        <w:t>連絡先</w:t>
      </w:r>
      <w:r w:rsidRPr="00E10CEA">
        <w:rPr>
          <w:rFonts w:ascii="HG丸ｺﾞｼｯｸM-PRO" w:eastAsia="HG丸ｺﾞｼｯｸM-PRO" w:hAnsi="HG丸ｺﾞｼｯｸM-PRO" w:cs="ＭＳ 明朝"/>
          <w:sz w:val="21"/>
          <w:u w:val="single" w:color="000000"/>
        </w:rPr>
        <w:t>（</w:t>
      </w:r>
      <w:r w:rsidR="00CE3E45" w:rsidRPr="00E10CEA">
        <w:rPr>
          <w:rFonts w:ascii="HG丸ｺﾞｼｯｸM-PRO" w:eastAsia="HG丸ｺﾞｼｯｸM-PRO" w:hAnsi="HG丸ｺﾞｼｯｸM-PRO" w:cs="ＭＳ 明朝" w:hint="eastAsia"/>
          <w:sz w:val="21"/>
          <w:u w:val="single" w:color="000000"/>
        </w:rPr>
        <w:t xml:space="preserve">　　　　</w:t>
      </w:r>
      <w:r w:rsidRPr="00E10CEA">
        <w:rPr>
          <w:rFonts w:ascii="HG丸ｺﾞｼｯｸM-PRO" w:eastAsia="HG丸ｺﾞｼｯｸM-PRO" w:hAnsi="HG丸ｺﾞｼｯｸM-PRO" w:cs="ＭＳ 明朝"/>
          <w:sz w:val="21"/>
          <w:u w:val="single" w:color="000000"/>
        </w:rPr>
        <w:t>）</w:t>
      </w:r>
      <w:r w:rsidR="00CE3E45" w:rsidRPr="00E10CEA">
        <w:rPr>
          <w:rFonts w:ascii="HG丸ｺﾞｼｯｸM-PRO" w:eastAsia="HG丸ｺﾞｼｯｸM-PRO" w:hAnsi="HG丸ｺﾞｼｯｸM-PRO" w:cs="ＭＳ 明朝" w:hint="eastAsia"/>
          <w:sz w:val="21"/>
          <w:u w:val="single" w:color="000000"/>
        </w:rPr>
        <w:t xml:space="preserve">　　　　</w:t>
      </w:r>
      <w:r w:rsidR="0056447B" w:rsidRPr="00E10CEA">
        <w:rPr>
          <w:rFonts w:ascii="HG丸ｺﾞｼｯｸM-PRO" w:eastAsia="HG丸ｺﾞｼｯｸM-PRO" w:hAnsi="HG丸ｺﾞｼｯｸM-PRO" w:cs="ＭＳ 明朝"/>
          <w:sz w:val="21"/>
          <w:u w:val="single" w:color="000000"/>
        </w:rPr>
        <w:t>－</w:t>
      </w:r>
      <w:r w:rsidR="00CE3E45" w:rsidRPr="00E10CEA">
        <w:rPr>
          <w:rFonts w:ascii="HG丸ｺﾞｼｯｸM-PRO" w:eastAsia="HG丸ｺﾞｼｯｸM-PRO" w:hAnsi="HG丸ｺﾞｼｯｸM-PRO" w:cs="ＭＳ 明朝" w:hint="eastAsia"/>
          <w:sz w:val="21"/>
          <w:u w:val="single" w:color="000000"/>
        </w:rPr>
        <w:t xml:space="preserve">　　　　　</w:t>
      </w:r>
      <w:r w:rsidR="00CE3E45" w:rsidRPr="00E10CEA">
        <w:rPr>
          <w:rFonts w:ascii="HG丸ｺﾞｼｯｸM-PRO" w:eastAsia="HG丸ｺﾞｼｯｸM-PRO" w:hAnsi="HG丸ｺﾞｼｯｸM-PRO" w:cs="ＭＳ 明朝" w:hint="eastAsia"/>
          <w:color w:val="FFFFFF" w:themeColor="background1"/>
          <w:sz w:val="21"/>
          <w:u w:val="single" w:color="000000"/>
        </w:rPr>
        <w:t>あ</w:t>
      </w:r>
    </w:p>
    <w:p w14:paraId="1AE5EC30" w14:textId="77777777" w:rsidR="00130B0F" w:rsidRPr="00E10CEA" w:rsidRDefault="005D1FF4">
      <w:pPr>
        <w:spacing w:after="0"/>
        <w:rPr>
          <w:rFonts w:ascii="HG丸ｺﾞｼｯｸM-PRO" w:eastAsia="HG丸ｺﾞｼｯｸM-PRO" w:hAnsi="HG丸ｺﾞｼｯｸM-PRO"/>
        </w:rPr>
      </w:pPr>
      <w:r w:rsidRPr="00E10CEA">
        <w:rPr>
          <w:rFonts w:ascii="HG丸ｺﾞｼｯｸM-PRO" w:eastAsia="HG丸ｺﾞｼｯｸM-PRO" w:hAnsi="HG丸ｺﾞｼｯｸM-PRO" w:cs="Century"/>
          <w:sz w:val="21"/>
        </w:rPr>
        <w:t xml:space="preserve"> </w:t>
      </w:r>
    </w:p>
    <w:tbl>
      <w:tblPr>
        <w:tblStyle w:val="TableGrid"/>
        <w:tblW w:w="10066" w:type="dxa"/>
        <w:tblInd w:w="-427" w:type="dxa"/>
        <w:tblCellMar>
          <w:top w:w="79" w:type="dxa"/>
          <w:left w:w="106" w:type="dxa"/>
          <w:right w:w="4" w:type="dxa"/>
        </w:tblCellMar>
        <w:tblLook w:val="04A0" w:firstRow="1" w:lastRow="0" w:firstColumn="1" w:lastColumn="0" w:noHBand="0" w:noVBand="1"/>
      </w:tblPr>
      <w:tblGrid>
        <w:gridCol w:w="1840"/>
        <w:gridCol w:w="4394"/>
        <w:gridCol w:w="3832"/>
      </w:tblGrid>
      <w:tr w:rsidR="00130B0F" w:rsidRPr="00E10CEA" w14:paraId="19F98CAB" w14:textId="77777777" w:rsidTr="00F53C4D">
        <w:trPr>
          <w:trHeight w:val="486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2A736" w14:textId="507AA3E7" w:rsidR="00130B0F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登録児童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577D1" w14:textId="77777777" w:rsidR="00130B0F" w:rsidRPr="00E10CEA" w:rsidRDefault="005D1FF4">
            <w:pPr>
              <w:spacing w:after="19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16"/>
              </w:rPr>
              <w:t>ふりがな</w:t>
            </w:r>
            <w:r w:rsidRPr="00E10CEA">
              <w:rPr>
                <w:rFonts w:ascii="HG丸ｺﾞｼｯｸM-PRO" w:eastAsia="HG丸ｺﾞｼｯｸM-PRO" w:hAnsi="HG丸ｺﾞｼｯｸM-PRO" w:cs="Century"/>
                <w:sz w:val="16"/>
              </w:rPr>
              <w:t xml:space="preserve"> </w:t>
            </w:r>
          </w:p>
          <w:p w14:paraId="7F02656A" w14:textId="67B58130" w:rsidR="00130B0F" w:rsidRPr="00E10CEA" w:rsidRDefault="005D1FF4">
            <w:pPr>
              <w:spacing w:after="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氏名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　　　　　　　　　　　　　　　　</w:t>
            </w:r>
            <w:r w:rsidR="0056447B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（男・女）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</w:tr>
      <w:tr w:rsidR="00130B0F" w:rsidRPr="00E10CEA" w14:paraId="52B644FC" w14:textId="77777777" w:rsidTr="00F53C4D">
        <w:trPr>
          <w:trHeight w:val="37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64B06" w14:textId="7788A6F9" w:rsidR="00130B0F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生年月日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E2EC" w14:textId="4AB8D8A3" w:rsidR="00130B0F" w:rsidRPr="00E10CEA" w:rsidRDefault="0056447B" w:rsidP="0056447B">
            <w:pPr>
              <w:spacing w:after="0"/>
              <w:ind w:right="266" w:firstLineChars="800" w:firstLine="168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２０　　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年</w:t>
            </w: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月</w:t>
            </w: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日（年齢：</w:t>
            </w: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歳</w:t>
            </w: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ヶ月）</w:t>
            </w:r>
            <w:r w:rsidR="005D1FF4"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</w:tr>
      <w:tr w:rsidR="00130B0F" w:rsidRPr="00E10CEA" w14:paraId="6C51B6B7" w14:textId="77777777" w:rsidTr="00F53C4D">
        <w:trPr>
          <w:trHeight w:val="915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ACD1A" w14:textId="77777777" w:rsidR="00F53C4D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 w:cs="ＭＳ 明朝"/>
                <w:sz w:val="21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在籍する</w:t>
            </w:r>
          </w:p>
          <w:p w14:paraId="73DA013E" w14:textId="77777777" w:rsidR="00F53C4D" w:rsidRPr="00E10CEA" w:rsidRDefault="005D1FF4" w:rsidP="00F53C4D">
            <w:pPr>
              <w:spacing w:after="0"/>
              <w:ind w:left="2"/>
              <w:jc w:val="center"/>
              <w:rPr>
                <w:rFonts w:ascii="HG丸ｺﾞｼｯｸM-PRO" w:eastAsia="HG丸ｺﾞｼｯｸM-PRO" w:hAnsi="HG丸ｺﾞｼｯｸM-PRO" w:cs="ＭＳ 明朝"/>
                <w:sz w:val="21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保育所、幼稚園、</w:t>
            </w:r>
          </w:p>
          <w:p w14:paraId="35815BCD" w14:textId="0D6EAA94" w:rsidR="00130B0F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小学校等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BA2A9" w14:textId="77777777" w:rsidR="00130B0F" w:rsidRPr="00E10CEA" w:rsidRDefault="005D1FF4">
            <w:pPr>
              <w:spacing w:after="85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施設・園・学校名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  <w:p w14:paraId="598C0968" w14:textId="77777777" w:rsidR="00130B0F" w:rsidRPr="00E10CEA" w:rsidRDefault="005D1FF4">
            <w:pPr>
              <w:spacing w:after="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</w:tr>
      <w:tr w:rsidR="00130B0F" w:rsidRPr="00E10CEA" w14:paraId="3A7EE211" w14:textId="77777777" w:rsidTr="00BB4036">
        <w:trPr>
          <w:trHeight w:val="915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E020D" w14:textId="77777777" w:rsidR="00F53C4D" w:rsidRPr="00E10CEA" w:rsidRDefault="005D1FF4">
            <w:pPr>
              <w:spacing w:after="0"/>
              <w:jc w:val="center"/>
              <w:rPr>
                <w:rFonts w:ascii="HG丸ｺﾞｼｯｸM-PRO" w:eastAsia="HG丸ｺﾞｼｯｸM-PRO" w:hAnsi="HG丸ｺﾞｼｯｸM-PRO" w:cs="ＭＳ 明朝"/>
                <w:sz w:val="21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かかりつけの</w:t>
            </w:r>
          </w:p>
          <w:p w14:paraId="15DB85D1" w14:textId="45DAC901" w:rsidR="00130B0F" w:rsidRPr="00E10CEA" w:rsidRDefault="005D1FF4">
            <w:pPr>
              <w:spacing w:after="0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医療機関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55CE" w14:textId="77777777" w:rsidR="00130B0F" w:rsidRPr="00E10CEA" w:rsidRDefault="005D1FF4">
            <w:pPr>
              <w:spacing w:after="105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医療機関名：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  <w:p w14:paraId="784D801F" w14:textId="77777777" w:rsidR="00130B0F" w:rsidRPr="00E10CEA" w:rsidRDefault="005D1FF4">
            <w:pPr>
              <w:spacing w:after="106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担当医：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  <w:p w14:paraId="50391F9E" w14:textId="56EBCBF0" w:rsidR="00130B0F" w:rsidRPr="00E10CEA" w:rsidRDefault="005D1FF4">
            <w:pPr>
              <w:spacing w:after="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電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話：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－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－</w:t>
            </w:r>
          </w:p>
        </w:tc>
      </w:tr>
      <w:tr w:rsidR="00130B0F" w:rsidRPr="00E10CEA" w14:paraId="6E51055D" w14:textId="77777777" w:rsidTr="00F53C4D">
        <w:trPr>
          <w:trHeight w:val="370"/>
        </w:trPr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E7935" w14:textId="77777777" w:rsidR="00F53C4D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 w:cs="ＭＳ 明朝"/>
                <w:sz w:val="21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緊急時の</w:t>
            </w:r>
          </w:p>
          <w:p w14:paraId="3F217CFD" w14:textId="6B20C550" w:rsidR="00130B0F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 w:cs="ＭＳ 明朝"/>
                <w:sz w:val="21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連絡先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4D779" w14:textId="3DDE616C" w:rsidR="00130B0F" w:rsidRPr="00E10CEA" w:rsidRDefault="005D1FF4">
            <w:pPr>
              <w:spacing w:after="0"/>
              <w:jc w:val="both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 xml:space="preserve">優先①氏名：         </w:t>
            </w:r>
            <w:r w:rsidR="00DA6581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（続柄：    ）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ADD1A" w14:textId="63A17D3B" w:rsidR="00130B0F" w:rsidRPr="00E10CEA" w:rsidRDefault="0056447B">
            <w:pPr>
              <w:spacing w:after="0"/>
              <w:ind w:left="2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>連絡先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：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</w:t>
            </w:r>
            <w:r w:rsidR="00F53C4D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－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</w:t>
            </w:r>
            <w:r w:rsidR="00F53C4D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－</w:t>
            </w:r>
          </w:p>
        </w:tc>
      </w:tr>
      <w:tr w:rsidR="00130B0F" w:rsidRPr="0056447B" w14:paraId="1F01A3F0" w14:textId="77777777" w:rsidTr="00F53C4D">
        <w:trPr>
          <w:trHeight w:val="370"/>
        </w:trPr>
        <w:tc>
          <w:tcPr>
            <w:tcW w:w="18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7A63D" w14:textId="77777777" w:rsidR="00130B0F" w:rsidRPr="00E10CEA" w:rsidRDefault="00130B0F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149E7" w14:textId="6A2F9119" w:rsidR="00130B0F" w:rsidRPr="00E10CEA" w:rsidRDefault="005D1FF4">
            <w:pPr>
              <w:spacing w:after="0"/>
              <w:jc w:val="both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 xml:space="preserve">優先②氏名：        </w:t>
            </w:r>
            <w:r w:rsidR="00DA6581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 xml:space="preserve"> （続柄：    ）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CF14B" w14:textId="5D0C7A7A" w:rsidR="00130B0F" w:rsidRPr="00E10CEA" w:rsidRDefault="0056447B">
            <w:pPr>
              <w:spacing w:after="0"/>
              <w:ind w:left="2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cs="ＭＳ 明朝" w:hint="eastAsia"/>
                <w:sz w:val="21"/>
              </w:rPr>
              <w:t>連絡先</w:t>
            </w:r>
            <w:r w:rsidR="005D1FF4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：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</w:t>
            </w:r>
            <w:r w:rsidR="00F53C4D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－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</w:t>
            </w:r>
            <w:r w:rsidR="00F53C4D"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－</w:t>
            </w:r>
          </w:p>
        </w:tc>
      </w:tr>
      <w:tr w:rsidR="00130B0F" w:rsidRPr="00E10CEA" w14:paraId="52887FA2" w14:textId="77777777" w:rsidTr="00BB4036">
        <w:trPr>
          <w:trHeight w:val="1109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D0FC3" w14:textId="77777777" w:rsidR="00F53C4D" w:rsidRPr="00E10CEA" w:rsidRDefault="005D1FF4">
            <w:pPr>
              <w:spacing w:after="0"/>
              <w:jc w:val="center"/>
              <w:rPr>
                <w:rFonts w:ascii="HG丸ｺﾞｼｯｸM-PRO" w:eastAsia="HG丸ｺﾞｼｯｸM-PRO" w:hAnsi="HG丸ｺﾞｼｯｸM-PRO" w:cs="ＭＳ 明朝"/>
                <w:sz w:val="21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今までに</w:t>
            </w:r>
          </w:p>
          <w:p w14:paraId="1CFAF1ED" w14:textId="3A972902" w:rsidR="00130B0F" w:rsidRPr="00E10CEA" w:rsidRDefault="005D1FF4">
            <w:pPr>
              <w:spacing w:after="0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かかった病気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CC5D" w14:textId="221F3AFB" w:rsidR="00130B0F" w:rsidRPr="00E10CEA" w:rsidRDefault="005D1FF4" w:rsidP="00F53C4D">
            <w:pPr>
              <w:tabs>
                <w:tab w:val="center" w:pos="1873"/>
                <w:tab w:val="center" w:pos="3645"/>
                <w:tab w:val="center" w:pos="5079"/>
                <w:tab w:val="center" w:pos="6653"/>
              </w:tabs>
              <w:spacing w:after="111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□突発性発疹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□麻疹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□風疹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□水疱瘡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□おたふくかぜ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  <w:szCs w:val="20"/>
              </w:rPr>
              <w:t xml:space="preserve"> </w:t>
            </w:r>
          </w:p>
          <w:p w14:paraId="78EFFF9F" w14:textId="202E0FC2" w:rsidR="00130B0F" w:rsidRPr="00E10CEA" w:rsidRDefault="005D1FF4">
            <w:pPr>
              <w:tabs>
                <w:tab w:val="center" w:pos="2908"/>
                <w:tab w:val="center" w:pos="5079"/>
                <w:tab w:val="center" w:pos="6854"/>
              </w:tabs>
              <w:spacing w:after="112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□結核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□熱性けいれん</w:t>
            </w:r>
            <w:r w:rsidR="006E599F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□心臓病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□川崎病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□アトピー性皮膚炎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  <w:szCs w:val="20"/>
              </w:rPr>
              <w:t xml:space="preserve"> </w:t>
            </w:r>
          </w:p>
          <w:p w14:paraId="2A2E6FEC" w14:textId="2A2811D0" w:rsidR="00130B0F" w:rsidRPr="00E10CEA" w:rsidRDefault="005D1FF4">
            <w:pPr>
              <w:tabs>
                <w:tab w:val="center" w:pos="4772"/>
              </w:tabs>
              <w:spacing w:after="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>□ぜんそく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 xml:space="preserve">□その他大きな病気やけが（病名：     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 xml:space="preserve"> いつ頃：</w:t>
            </w:r>
            <w:r w:rsidR="00F53C4D" w:rsidRPr="00E10CEA">
              <w:rPr>
                <w:rFonts w:ascii="HG丸ｺﾞｼｯｸM-PRO" w:eastAsia="HG丸ｺﾞｼｯｸM-PRO" w:hAnsi="HG丸ｺﾞｼｯｸM-PRO" w:cs="ＭＳ 明朝" w:hint="eastAsia"/>
                <w:sz w:val="20"/>
                <w:szCs w:val="20"/>
              </w:rPr>
              <w:t xml:space="preserve">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  <w:szCs w:val="20"/>
              </w:rPr>
              <w:t xml:space="preserve">    ）</w:t>
            </w:r>
          </w:p>
        </w:tc>
      </w:tr>
      <w:tr w:rsidR="00130B0F" w:rsidRPr="00E10CEA" w14:paraId="1C496A0E" w14:textId="77777777" w:rsidTr="00BB4036">
        <w:trPr>
          <w:trHeight w:val="1471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54DF4" w14:textId="77777777" w:rsidR="00130B0F" w:rsidRPr="00E10CEA" w:rsidRDefault="005D1FF4">
            <w:pPr>
              <w:spacing w:after="0"/>
              <w:ind w:right="106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予防接種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7D41" w14:textId="2335C678" w:rsidR="00130B0F" w:rsidRPr="00E10CEA" w:rsidRDefault="005D1FF4" w:rsidP="00E10CEA">
            <w:pPr>
              <w:tabs>
                <w:tab w:val="center" w:pos="2590"/>
                <w:tab w:val="center" w:pos="4882"/>
                <w:tab w:val="left" w:pos="6300"/>
                <w:tab w:val="right" w:pos="8252"/>
              </w:tabs>
              <w:spacing w:after="135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 xml:space="preserve">□ヒブ 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□肺炎球菌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□ロタウィルス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□三種混合（  回）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</w:p>
          <w:p w14:paraId="58BE0ADE" w14:textId="64129567" w:rsidR="00130B0F" w:rsidRPr="00E10CEA" w:rsidRDefault="005D1FF4">
            <w:pPr>
              <w:tabs>
                <w:tab w:val="center" w:pos="4683"/>
                <w:tab w:val="center" w:pos="6673"/>
              </w:tabs>
              <w:spacing w:after="135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 xml:space="preserve">□四種混合（  </w:t>
            </w:r>
            <w:r w:rsidR="00E10CEA">
              <w:rPr>
                <w:rFonts w:ascii="HG丸ｺﾞｼｯｸM-PRO" w:eastAsia="HG丸ｺﾞｼｯｸM-PRO" w:hAnsi="HG丸ｺﾞｼｯｸM-PRO" w:cs="ＭＳ 明朝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回）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="00C01355" w:rsidRPr="00E10CEA">
              <w:rPr>
                <w:rFonts w:ascii="HG丸ｺﾞｼｯｸM-PRO" w:eastAsia="HG丸ｺﾞｼｯｸM-PRO" w:hAnsi="HG丸ｺﾞｼｯｸM-PRO" w:cs="ＭＳ 明朝" w:hint="eastAsia"/>
                <w:sz w:val="20"/>
              </w:rPr>
              <w:t xml:space="preserve">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□ポリオ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□日本脳炎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□ＢＣＧ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</w:p>
          <w:p w14:paraId="0DB3C1D7" w14:textId="77777777" w:rsidR="00130B0F" w:rsidRPr="00E10CEA" w:rsidRDefault="005D1FF4">
            <w:pPr>
              <w:tabs>
                <w:tab w:val="center" w:pos="2789"/>
                <w:tab w:val="center" w:pos="4582"/>
                <w:tab w:val="center" w:pos="6773"/>
              </w:tabs>
              <w:spacing w:after="126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□麻疹・風疹混合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 xml:space="preserve">□おたふくかぜ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□水疱瘡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</w: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□Ｂ型肝炎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</w:p>
          <w:p w14:paraId="44200AC1" w14:textId="77777777" w:rsidR="00130B0F" w:rsidRPr="00E10CEA" w:rsidRDefault="005D1FF4">
            <w:pPr>
              <w:tabs>
                <w:tab w:val="center" w:pos="6274"/>
              </w:tabs>
              <w:spacing w:after="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0"/>
              </w:rPr>
              <w:t>□その他（             ）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 xml:space="preserve"> </w:t>
            </w:r>
            <w:r w:rsidRPr="00E10CEA">
              <w:rPr>
                <w:rFonts w:ascii="HG丸ｺﾞｼｯｸM-PRO" w:eastAsia="HG丸ｺﾞｼｯｸM-PRO" w:hAnsi="HG丸ｺﾞｼｯｸM-PRO" w:cs="Century"/>
                <w:sz w:val="20"/>
              </w:rPr>
              <w:tab/>
              <w:t xml:space="preserve"> </w:t>
            </w:r>
          </w:p>
        </w:tc>
      </w:tr>
      <w:tr w:rsidR="00130B0F" w:rsidRPr="00E10CEA" w14:paraId="532CE73B" w14:textId="77777777" w:rsidTr="00F53C4D">
        <w:trPr>
          <w:trHeight w:val="73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649B1" w14:textId="0BEEC218" w:rsidR="00130B0F" w:rsidRPr="00E10CEA" w:rsidRDefault="005D1FF4" w:rsidP="00F53C4D">
            <w:pPr>
              <w:spacing w:after="0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アレルギー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5E465" w14:textId="77777777" w:rsidR="00130B0F" w:rsidRPr="00E10CEA" w:rsidRDefault="005D1FF4">
            <w:pPr>
              <w:spacing w:after="8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□ なし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  <w:p w14:paraId="3747A90B" w14:textId="302853C1" w:rsidR="00130B0F" w:rsidRPr="00E10CEA" w:rsidRDefault="005D1FF4">
            <w:pPr>
              <w:spacing w:after="0"/>
              <w:jc w:val="both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 xml:space="preserve">□ あり（             </w:t>
            </w:r>
            <w:r w:rsidR="002C7DD9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 xml:space="preserve">  ）※食事制限（</w:t>
            </w:r>
            <w:r w:rsidR="002C7DD9" w:rsidRPr="00E10CEA">
              <w:rPr>
                <w:rFonts w:ascii="HG丸ｺﾞｼｯｸM-PRO" w:eastAsia="HG丸ｺﾞｼｯｸM-PRO" w:hAnsi="HG丸ｺﾞｼｯｸM-PRO" w:cs="ＭＳ 明朝" w:hint="eastAsia"/>
                <w:sz w:val="21"/>
              </w:rPr>
              <w:t xml:space="preserve">　　　　</w:t>
            </w: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 xml:space="preserve">           ）</w:t>
            </w:r>
          </w:p>
        </w:tc>
      </w:tr>
      <w:tr w:rsidR="00130B0F" w:rsidRPr="00E10CEA" w14:paraId="16C0EA59" w14:textId="77777777" w:rsidTr="00BB4036">
        <w:trPr>
          <w:trHeight w:val="1006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FB346" w14:textId="77777777" w:rsidR="00130B0F" w:rsidRPr="00E10CEA" w:rsidRDefault="005D1FF4">
            <w:pPr>
              <w:spacing w:after="0"/>
              <w:ind w:right="103"/>
              <w:jc w:val="center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21"/>
              </w:rPr>
              <w:t>その他</w:t>
            </w:r>
            <w:r w:rsidRPr="00E10CEA">
              <w:rPr>
                <w:rFonts w:ascii="HG丸ｺﾞｼｯｸM-PRO" w:eastAsia="HG丸ｺﾞｼｯｸM-PRO" w:hAnsi="HG丸ｺﾞｼｯｸM-PRO" w:cs="Century"/>
                <w:sz w:val="21"/>
              </w:rPr>
              <w:t xml:space="preserve"> 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D7365" w14:textId="77777777" w:rsidR="00130B0F" w:rsidRPr="00E10CEA" w:rsidRDefault="005D1FF4">
            <w:pPr>
              <w:spacing w:after="0"/>
              <w:rPr>
                <w:rFonts w:ascii="HG丸ｺﾞｼｯｸM-PRO" w:eastAsia="HG丸ｺﾞｼｯｸM-PRO" w:hAnsi="HG丸ｺﾞｼｯｸM-PRO"/>
              </w:rPr>
            </w:pPr>
            <w:r w:rsidRPr="00E10CEA">
              <w:rPr>
                <w:rFonts w:ascii="HG丸ｺﾞｼｯｸM-PRO" w:eastAsia="HG丸ｺﾞｼｯｸM-PRO" w:hAnsi="HG丸ｺﾞｼｯｸM-PRO" w:cs="ＭＳ 明朝"/>
                <w:sz w:val="18"/>
              </w:rPr>
              <w:t>預かる際に注意すべきことなど</w:t>
            </w:r>
            <w:r w:rsidRPr="00E10CEA">
              <w:rPr>
                <w:rFonts w:ascii="HG丸ｺﾞｼｯｸM-PRO" w:eastAsia="HG丸ｺﾞｼｯｸM-PRO" w:hAnsi="HG丸ｺﾞｼｯｸM-PRO" w:cs="Century"/>
                <w:sz w:val="18"/>
              </w:rPr>
              <w:t xml:space="preserve"> </w:t>
            </w:r>
          </w:p>
        </w:tc>
      </w:tr>
    </w:tbl>
    <w:p w14:paraId="01EB072B" w14:textId="78733A6D" w:rsidR="00130B0F" w:rsidRDefault="0056447B" w:rsidP="0056447B">
      <w:pPr>
        <w:spacing w:after="0"/>
        <w:jc w:val="right"/>
        <w:rPr>
          <w:rFonts w:ascii="HG丸ｺﾞｼｯｸM-PRO" w:eastAsia="HG丸ｺﾞｼｯｸM-PRO" w:hAnsi="HG丸ｺﾞｼｯｸM-PRO" w:cs="Century"/>
          <w:sz w:val="21"/>
        </w:rPr>
      </w:pPr>
      <w:r>
        <w:rPr>
          <w:rFonts w:ascii="HG丸ｺﾞｼｯｸM-PRO" w:eastAsia="HG丸ｺﾞｼｯｸM-PRO" w:hAnsi="HG丸ｺﾞｼｯｸM-PRO" w:cs="Century" w:hint="eastAsia"/>
          <w:sz w:val="21"/>
        </w:rPr>
        <w:t>〒663-8025　西宮市荒木町9-12　レキオ荒木１０９号　リッツさくら病児保育室</w:t>
      </w:r>
    </w:p>
    <w:p w14:paraId="362B55CF" w14:textId="76834243" w:rsidR="0056447B" w:rsidRPr="00E10CEA" w:rsidRDefault="0056447B" w:rsidP="0056447B">
      <w:pPr>
        <w:spacing w:after="0"/>
        <w:jc w:val="righ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cs="Century" w:hint="eastAsia"/>
          <w:sz w:val="21"/>
        </w:rPr>
        <w:t>0798-68-5852　（0798-68-5851）</w:t>
      </w:r>
    </w:p>
    <w:sectPr w:rsidR="0056447B" w:rsidRPr="00E10CEA" w:rsidSect="00BB4036">
      <w:headerReference w:type="default" r:id="rId7"/>
      <w:pgSz w:w="11900" w:h="16840"/>
      <w:pgMar w:top="720" w:right="1701" w:bottom="720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A27FE" w14:textId="77777777" w:rsidR="00086C8E" w:rsidRDefault="00086C8E" w:rsidP="0056447B">
      <w:pPr>
        <w:spacing w:after="0" w:line="240" w:lineRule="auto"/>
      </w:pPr>
      <w:r>
        <w:separator/>
      </w:r>
    </w:p>
  </w:endnote>
  <w:endnote w:type="continuationSeparator" w:id="0">
    <w:p w14:paraId="7F7D2BA6" w14:textId="77777777" w:rsidR="00086C8E" w:rsidRDefault="00086C8E" w:rsidP="00564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999E2" w14:textId="77777777" w:rsidR="00086C8E" w:rsidRDefault="00086C8E" w:rsidP="0056447B">
      <w:pPr>
        <w:spacing w:after="0" w:line="240" w:lineRule="auto"/>
      </w:pPr>
      <w:r>
        <w:separator/>
      </w:r>
    </w:p>
  </w:footnote>
  <w:footnote w:type="continuationSeparator" w:id="0">
    <w:p w14:paraId="473B7476" w14:textId="77777777" w:rsidR="00086C8E" w:rsidRDefault="00086C8E" w:rsidP="005644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ACFDD" w14:textId="77777777" w:rsidR="00F36A2C" w:rsidRDefault="00F36A2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B0F"/>
    <w:rsid w:val="00086C8E"/>
    <w:rsid w:val="00130B0F"/>
    <w:rsid w:val="001A4C4B"/>
    <w:rsid w:val="002C7DD9"/>
    <w:rsid w:val="0056447B"/>
    <w:rsid w:val="005D1FF4"/>
    <w:rsid w:val="006E599F"/>
    <w:rsid w:val="007D25B2"/>
    <w:rsid w:val="00BB4036"/>
    <w:rsid w:val="00C01355"/>
    <w:rsid w:val="00C04A48"/>
    <w:rsid w:val="00CB5C99"/>
    <w:rsid w:val="00CE3E45"/>
    <w:rsid w:val="00D0691A"/>
    <w:rsid w:val="00DA6581"/>
    <w:rsid w:val="00E10CEA"/>
    <w:rsid w:val="00E21608"/>
    <w:rsid w:val="00F36A2C"/>
    <w:rsid w:val="00F5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7C0030"/>
  <w15:docId w15:val="{78ED782B-1FE0-4177-A357-73FB1588A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644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6447B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644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6447B"/>
    <w:rPr>
      <w:rFonts w:ascii="Calibri" w:eastAsia="Calibri" w:hAnsi="Calibri" w:cs="Calibri"/>
      <w:color w:val="000000"/>
      <w:sz w:val="22"/>
    </w:rPr>
  </w:style>
  <w:style w:type="paragraph" w:styleId="a7">
    <w:name w:val="Date"/>
    <w:basedOn w:val="a"/>
    <w:next w:val="a"/>
    <w:link w:val="a8"/>
    <w:uiPriority w:val="99"/>
    <w:semiHidden/>
    <w:unhideWhenUsed/>
    <w:rsid w:val="0056447B"/>
  </w:style>
  <w:style w:type="character" w:customStyle="1" w:styleId="a8">
    <w:name w:val="日付 (文字)"/>
    <w:basedOn w:val="a0"/>
    <w:link w:val="a7"/>
    <w:uiPriority w:val="99"/>
    <w:semiHidden/>
    <w:rsid w:val="0056447B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1B8DF5-4683-48CE-B565-AE46B65BF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Saito Yoshihiro</dc:creator>
  <cp:keywords/>
  <cp:lastModifiedBy>リッツ 荒木</cp:lastModifiedBy>
  <cp:revision>9</cp:revision>
  <cp:lastPrinted>2021-01-15T02:51:00Z</cp:lastPrinted>
  <dcterms:created xsi:type="dcterms:W3CDTF">2020-12-07T08:39:00Z</dcterms:created>
  <dcterms:modified xsi:type="dcterms:W3CDTF">2022-03-11T06:21:00Z</dcterms:modified>
</cp:coreProperties>
</file>